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CE999" w14:textId="77777777" w:rsidR="00607566" w:rsidRDefault="00607566" w:rsidP="00607566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25CC4" wp14:editId="774DA08B">
                <wp:simplePos x="0" y="0"/>
                <wp:positionH relativeFrom="column">
                  <wp:posOffset>3733800</wp:posOffset>
                </wp:positionH>
                <wp:positionV relativeFrom="paragraph">
                  <wp:posOffset>-228600</wp:posOffset>
                </wp:positionV>
                <wp:extent cx="3321050" cy="866140"/>
                <wp:effectExtent l="9525" t="9525" r="12700" b="1016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66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D8279E" w14:textId="77777777" w:rsidR="00607566" w:rsidRDefault="00607566" w:rsidP="0060756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685A21">
                              <w:rPr>
                                <w:rFonts w:ascii="Cambria" w:hAnsi="Cambria"/>
                              </w:rPr>
                              <w:t>32</w:t>
                            </w:r>
                            <w:r>
                              <w:rPr>
                                <w:rFonts w:ascii="Cambria" w:hAnsi="Cambria"/>
                              </w:rPr>
                              <w:t>: Area/Perimeter Triangles</w:t>
                            </w:r>
                          </w:p>
                          <w:p w14:paraId="3C74B95B" w14:textId="77777777" w:rsidR="00607566" w:rsidRDefault="00607566" w:rsidP="0060756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4F7B38B" w14:textId="77777777" w:rsidR="00607566" w:rsidRPr="00FC683D" w:rsidRDefault="00607566" w:rsidP="0060756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85A21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Oct. </w:t>
                            </w:r>
                            <w:r w:rsidR="00685A21">
                              <w:rPr>
                                <w:rFonts w:ascii="Cambria" w:hAnsi="Cambria"/>
                              </w:rPr>
                              <w:t>28</w:t>
                            </w:r>
                            <w:r w:rsidR="00685A21" w:rsidRPr="00685A2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685A2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94pt;margin-top:-17.95pt;width:261.5pt;height: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" strokeweight="1.5pt">
                <v:textbox>
                  <w:txbxContent>
                    <w:p w14:paraId="61D8279E" w14:textId="77777777" w:rsidR="00607566" w:rsidRDefault="00607566" w:rsidP="0060756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685A21">
                        <w:rPr>
                          <w:rFonts w:ascii="Cambria" w:hAnsi="Cambria"/>
                        </w:rPr>
                        <w:t>32</w:t>
                      </w:r>
                      <w:r>
                        <w:rPr>
                          <w:rFonts w:ascii="Cambria" w:hAnsi="Cambria"/>
                        </w:rPr>
                        <w:t>: Area/Perimeter Triangles</w:t>
                      </w:r>
                    </w:p>
                    <w:p w14:paraId="3C74B95B" w14:textId="77777777" w:rsidR="00607566" w:rsidRDefault="00607566" w:rsidP="0060756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4F7B38B" w14:textId="77777777" w:rsidR="00607566" w:rsidRPr="00FC683D" w:rsidRDefault="00607566" w:rsidP="0060756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85A21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Oct. </w:t>
                      </w:r>
                      <w:r w:rsidR="00685A21">
                        <w:rPr>
                          <w:rFonts w:ascii="Cambria" w:hAnsi="Cambria"/>
                        </w:rPr>
                        <w:t>28</w:t>
                      </w:r>
                      <w:r w:rsidR="00685A21" w:rsidRPr="00685A2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685A21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CA4D66" w14:textId="77777777" w:rsidR="00607566" w:rsidRPr="008C2BC4" w:rsidRDefault="00607566" w:rsidP="00607566">
      <w:pPr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14:paraId="4A083272" w14:textId="77777777" w:rsidR="00607566" w:rsidRDefault="00607566" w:rsidP="00607566">
      <w:pPr>
        <w:rPr>
          <w:rFonts w:ascii="Cambria" w:hAnsi="Cambria"/>
        </w:rPr>
      </w:pPr>
    </w:p>
    <w:p w14:paraId="37842AF0" w14:textId="77777777" w:rsidR="00607566" w:rsidRPr="008C2BC4" w:rsidRDefault="00607566" w:rsidP="00607566">
      <w:pPr>
        <w:rPr>
          <w:rFonts w:ascii="Cambria" w:hAnsi="Cambria"/>
        </w:rPr>
      </w:pPr>
    </w:p>
    <w:p w14:paraId="647005C3" w14:textId="77777777" w:rsidR="00607566" w:rsidRPr="00E67296" w:rsidRDefault="00607566" w:rsidP="00607566">
      <w:pPr>
        <w:rPr>
          <w:rFonts w:ascii="Cambria" w:hAnsi="Cambria" w:cs="Cambria"/>
          <w:b/>
        </w:rPr>
      </w:pPr>
      <w:r w:rsidRPr="00E67296">
        <w:rPr>
          <w:rFonts w:ascii="Cambria" w:hAnsi="Cambria" w:cs="Cambria"/>
          <w:b/>
        </w:rPr>
        <w:t xml:space="preserve">Failure to show work on all problems or use complete sentences will result in a LaSalle. </w:t>
      </w:r>
    </w:p>
    <w:p w14:paraId="3899FC1B" w14:textId="77777777" w:rsidR="00607566" w:rsidRDefault="00607566" w:rsidP="00607566">
      <w:pPr>
        <w:tabs>
          <w:tab w:val="left" w:pos="0"/>
        </w:tabs>
        <w:rPr>
          <w:rFonts w:ascii="Calibri" w:hAnsi="Calibri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2"/>
        <w:gridCol w:w="96"/>
        <w:gridCol w:w="5282"/>
        <w:gridCol w:w="226"/>
      </w:tblGrid>
      <w:tr w:rsidR="00607566" w:rsidRPr="00F071FB" w14:paraId="6784B897" w14:textId="77777777" w:rsidTr="00F17E70">
        <w:trPr>
          <w:gridAfter w:val="1"/>
          <w:wAfter w:w="226" w:type="dxa"/>
        </w:trPr>
        <w:tc>
          <w:tcPr>
            <w:tcW w:w="5412" w:type="dxa"/>
          </w:tcPr>
          <w:p w14:paraId="066971BA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  <w:r w:rsidRPr="00E67296">
              <w:rPr>
                <w:rFonts w:ascii="Cambria" w:hAnsi="Cambria" w:cs="Arial"/>
                <w:sz w:val="22"/>
                <w:szCs w:val="22"/>
              </w:rPr>
              <w:t>1)</w:t>
            </w:r>
          </w:p>
          <w:p w14:paraId="163C9EDA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  <w:r w:rsidRPr="00E67296">
              <w:rPr>
                <w:rFonts w:ascii="Cambria" w:hAnsi="Cambria" w:cs="Arial"/>
                <w:noProof/>
                <w:sz w:val="22"/>
                <w:szCs w:val="22"/>
              </w:rPr>
              <w:drawing>
                <wp:inline distT="0" distB="0" distL="0" distR="0" wp14:anchorId="7814F06D" wp14:editId="56587038">
                  <wp:extent cx="991870" cy="20015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0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8" w:type="dxa"/>
            <w:gridSpan w:val="2"/>
          </w:tcPr>
          <w:p w14:paraId="2EA6C01A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  <w:r w:rsidRPr="00E67296">
              <w:rPr>
                <w:rFonts w:ascii="Cambria" w:hAnsi="Cambria" w:cs="Arial"/>
                <w:sz w:val="22"/>
                <w:szCs w:val="22"/>
              </w:rPr>
              <w:t xml:space="preserve">2) </w:t>
            </w:r>
          </w:p>
          <w:p w14:paraId="4E24740B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  <w:r w:rsidRPr="00E67296">
              <w:rPr>
                <w:rFonts w:ascii="Cambria" w:hAnsi="Cambria" w:cs="Arial"/>
                <w:noProof/>
                <w:sz w:val="22"/>
                <w:szCs w:val="22"/>
              </w:rPr>
              <w:drawing>
                <wp:inline distT="0" distB="0" distL="0" distR="0" wp14:anchorId="19D60078" wp14:editId="41DCB331">
                  <wp:extent cx="1311275" cy="13716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2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566" w:rsidRPr="00F071FB" w14:paraId="58AFA3DB" w14:textId="77777777" w:rsidTr="00F17E70">
        <w:trPr>
          <w:gridAfter w:val="1"/>
          <w:wAfter w:w="226" w:type="dxa"/>
        </w:trPr>
        <w:tc>
          <w:tcPr>
            <w:tcW w:w="5412" w:type="dxa"/>
          </w:tcPr>
          <w:p w14:paraId="69AA5697" w14:textId="77777777" w:rsidR="00685A21" w:rsidRPr="00E67296" w:rsidRDefault="00685A21" w:rsidP="00685A21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3</w:t>
            </w:r>
            <w:r w:rsidRPr="00E67296">
              <w:rPr>
                <w:rFonts w:ascii="Cambria" w:hAnsi="Cambria" w:cs="Calibri"/>
                <w:sz w:val="22"/>
                <w:szCs w:val="22"/>
              </w:rPr>
              <w:t xml:space="preserve">) In the square below, 1 </w:t>
            </w:r>
            <w:proofErr w:type="spellStart"/>
            <w:r w:rsidRPr="00E67296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  <w:r w:rsidRPr="00E67296">
              <w:rPr>
                <w:rFonts w:ascii="Cambria" w:hAnsi="Cambria" w:cs="Calibri"/>
                <w:sz w:val="22"/>
                <w:szCs w:val="22"/>
              </w:rPr>
              <w:t xml:space="preserve"> by 1 </w:t>
            </w:r>
            <w:proofErr w:type="spellStart"/>
            <w:r w:rsidRPr="00E67296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  <w:r w:rsidRPr="00E67296">
              <w:rPr>
                <w:rFonts w:ascii="Cambria" w:hAnsi="Cambria" w:cs="Calibri"/>
                <w:sz w:val="22"/>
                <w:szCs w:val="22"/>
              </w:rPr>
              <w:t xml:space="preserve"> corners have been cut out. Find the perimeter and area of the remaining figure.  </w:t>
            </w:r>
          </w:p>
          <w:p w14:paraId="46C8C19C" w14:textId="77777777" w:rsidR="00685A21" w:rsidRPr="00E67296" w:rsidRDefault="00685A21" w:rsidP="00685A21">
            <w:pPr>
              <w:spacing w:line="276" w:lineRule="auto"/>
              <w:jc w:val="center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E67296">
              <w:rPr>
                <w:rFonts w:ascii="Cambria" w:hAnsi="Cambria" w:cs="Calibri"/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 wp14:anchorId="4AD33019" wp14:editId="22E90BFF">
                      <wp:extent cx="838200" cy="914400"/>
                      <wp:effectExtent l="10160" t="15240" r="0" b="381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8200" cy="914400"/>
                                <a:chOff x="5230" y="1800"/>
                                <a:chExt cx="1320" cy="1440"/>
                              </a:xfrm>
                            </wpg:grpSpPr>
                            <wps:wsp>
                              <wps:cNvPr id="3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30" y="1800"/>
                                  <a:ext cx="1100" cy="1080"/>
                                </a:xfrm>
                                <a:prstGeom prst="plus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BFBFB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0" y="270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D4E21A" w14:textId="77777777" w:rsidR="00685A21" w:rsidRPr="007034D7" w:rsidRDefault="00685A21" w:rsidP="00685A21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8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" y="252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8490DE" w14:textId="77777777" w:rsidR="00685A21" w:rsidRPr="007034D7" w:rsidRDefault="00685A21" w:rsidP="00685A21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7" style="width:66pt;height:1in;mso-position-horizontal-relative:char;mso-position-vertical-relative:line" coordorigin="5230,1800" coordsize="1320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">
                      <v:shapetype id="_x0000_t11" coordsize="21600,21600" o:spt="11" adj="5400" path="m@0,0l@0@0,0@0,0@2@0@2@0,21600@1,21600@1@2,21600@2,21600@0@1@0@1,0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gradientshapeok="t" limo="10800,10800" o:connecttype="custom" o:connectlocs="@8,0;0,@9;@8,@7;@6,@9" textboxrect="0,0,21600,21600;5400,5400,16200,16200;10800,10800,10800,10800"/>
                        <v:handles>
                          <v:h position="#0,topLeft" switch="" xrange="0,10800"/>
                        </v:handles>
                      </v:shapetype>
                      <v:shape id="AutoShape 3" o:spid="_x0000_s1028" type="#_x0000_t11" style="position:absolute;left:5230;top:1800;width:110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a6KwwAA&#10;ANoAAAAPAAAAZHJzL2Rvd25yZXYueG1sRI/RagIxFETfC/5DuIJvNWvFIlujiFLQShFXP+B2c7sJ&#10;3dwsm+iuf98IhT4OM3OGWax6V4sbtcF6VjAZZyCIS68tVwou5/fnOYgQkTXWnknBnQKsloOnBeba&#10;d3yiWxErkSAcclRgYmxyKUNpyGEY+4Y4ed++dRiTbCupW+wS3NXyJctepUPLacFgQxtD5U9xdQqc&#10;3XxOrtuj2RcHG77Ou1l3+ZgpNRr26zcQkfr4H/5r77SCKTyupBsgl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Ya6KwwAAANoAAAAPAAAAAAAAAAAAAAAAAJcCAABkcnMvZG93&#10;bnJldi54bWxQSwUGAAAAAAQABAD1AAAAhwMAAAAA&#10;" fillcolor="#bfbfbf" strokeweight="1pt">
                        <v:shadow on="t" color="gray" opacity="22938f" mv:blur="38100f" offset="0,2pt"/>
                        <v:textbox inset=",7.2pt,,7.2pt"/>
                      </v:shape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4" o:spid="_x0000_s1029" type="#_x0000_t202" style="position:absolute;left:5560;top:2700;width:55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VZsMwQAA&#10;ANoAAAAPAAAAZHJzL2Rvd25yZXYueG1sRI9BawIxFITvgv8hPMGbZhVbZTWKKEKvtYLX5+a5WUxe&#10;lk3c3frrm0Khx2FmvmE2u95Z0VITKs8KZtMMBHHhdcWlgsvXabICESKyRuuZFHxTgN12ONhgrn3H&#10;n9SeYykShEOOCkyMdS5lKAw5DFNfEyfv7huHMcmmlLrBLsGdlfMse5cOK04LBms6GCoe56dTULye&#10;x9WhurXda3ld3npj3+5slRqP+v0aRKQ+/of/2h9awQJ+r6QbIL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FWbDMEAAADaAAAADwAAAAAAAAAAAAAAAACXAgAAZHJzL2Rvd25y&#10;ZXYueG1sUEsFBgAAAAAEAAQA9QAAAIUDAAAAAA==&#10;" filled="f" stroked="f">
                        <v:textbox inset=",7.2pt,,7.2pt">
                          <w:txbxContent>
                            <w:p w14:paraId="10D4E21A" w14:textId="77777777" w:rsidR="00685A21" w:rsidRPr="007034D7" w:rsidRDefault="00685A21" w:rsidP="00685A21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5" o:spid="_x0000_s1030" type="#_x0000_t202" style="position:absolute;left:6000;top:2520;width:55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GJEJvwAA&#10;ANoAAAAPAAAAZHJzL2Rvd25yZXYueG1sRE9ba8IwFH4f7D+EM9jbTCc4pRplVARf1w18PTbHppic&#10;lCa92F+/PAz2+PHdd4fJWTFQFxrPCt4XGQjiyuuGawU/36e3DYgQkTVaz6TgQQEO++enHebaj/xF&#10;QxlrkUI45KjAxNjmUobKkMOw8C1x4m6+cxgT7GqpOxxTuLNymWUf0mHDqcFgS4Wh6l72TkE198dN&#10;0VyHcV5f1tfJ2NWNrVKvL9PnFkSkKf6L/9xnrSBtTVfSDZD7X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kYkQm/AAAA2gAAAA8AAAAAAAAAAAAAAAAAlwIAAGRycy9kb3ducmV2&#10;LnhtbFBLBQYAAAAABAAEAPUAAACDAwAAAAA=&#10;" filled="f" stroked="f">
                        <v:textbox inset=",7.2pt,,7.2pt">
                          <w:txbxContent>
                            <w:p w14:paraId="678490DE" w14:textId="77777777" w:rsidR="00685A21" w:rsidRPr="007034D7" w:rsidRDefault="00685A21" w:rsidP="00685A21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1EB866F3" w14:textId="77777777" w:rsidR="00685A21" w:rsidRPr="00E67296" w:rsidRDefault="00685A21" w:rsidP="00685A21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E67296">
              <w:rPr>
                <w:rFonts w:ascii="Cambria" w:hAnsi="Cambria" w:cs="Calibri"/>
                <w:sz w:val="22"/>
                <w:szCs w:val="22"/>
              </w:rPr>
              <w:t xml:space="preserve">Perimeter: ______                </w:t>
            </w:r>
          </w:p>
          <w:p w14:paraId="2352339F" w14:textId="77777777" w:rsidR="00685A21" w:rsidRDefault="00685A21" w:rsidP="00685A21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E67296">
              <w:rPr>
                <w:rFonts w:ascii="Cambria" w:hAnsi="Cambria" w:cs="Calibri"/>
                <w:sz w:val="22"/>
                <w:szCs w:val="22"/>
              </w:rPr>
              <w:t>Area: _______</w:t>
            </w:r>
          </w:p>
          <w:p w14:paraId="23932F35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378" w:type="dxa"/>
            <w:gridSpan w:val="2"/>
          </w:tcPr>
          <w:p w14:paraId="6086D2ED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  <w:r w:rsidRPr="00E67296">
              <w:rPr>
                <w:rFonts w:ascii="Cambria" w:hAnsi="Cambria" w:cs="Arial"/>
                <w:sz w:val="22"/>
                <w:szCs w:val="22"/>
              </w:rPr>
              <w:t>4) Find the area of the figure below:</w:t>
            </w:r>
          </w:p>
          <w:p w14:paraId="2F56C3A9" w14:textId="77777777" w:rsidR="00607566" w:rsidRPr="00E67296" w:rsidRDefault="00607566" w:rsidP="0091549B">
            <w:pPr>
              <w:spacing w:line="276" w:lineRule="auto"/>
              <w:outlineLvl w:val="0"/>
              <w:rPr>
                <w:rFonts w:ascii="Cambria" w:hAnsi="Cambria" w:cs="Arial"/>
                <w:sz w:val="22"/>
                <w:szCs w:val="22"/>
              </w:rPr>
            </w:pPr>
          </w:p>
          <w:p w14:paraId="2E9D0403" w14:textId="77777777" w:rsidR="00607566" w:rsidRPr="00E67296" w:rsidRDefault="00607566" w:rsidP="0091549B">
            <w:pPr>
              <w:spacing w:line="276" w:lineRule="auto"/>
              <w:jc w:val="center"/>
              <w:outlineLvl w:val="0"/>
              <w:rPr>
                <w:rFonts w:ascii="Cambria" w:hAnsi="Cambria" w:cs="Arial"/>
                <w:sz w:val="22"/>
                <w:szCs w:val="22"/>
              </w:rPr>
            </w:pPr>
            <w:r w:rsidRPr="00E67296">
              <w:rPr>
                <w:rFonts w:ascii="Cambria" w:hAnsi="Cambria" w:cs="Arial"/>
                <w:noProof/>
                <w:sz w:val="22"/>
                <w:szCs w:val="22"/>
              </w:rPr>
              <w:drawing>
                <wp:inline distT="0" distB="0" distL="0" distR="0" wp14:anchorId="617DF21A" wp14:editId="37BDBFB0">
                  <wp:extent cx="1527175" cy="1518285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51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7003" w:rsidRPr="00F071FB" w14:paraId="5E86F1A4" w14:textId="77777777" w:rsidTr="00F17E70">
        <w:trPr>
          <w:gridAfter w:val="1"/>
          <w:wAfter w:w="226" w:type="dxa"/>
          <w:trHeight w:val="2762"/>
        </w:trPr>
        <w:tc>
          <w:tcPr>
            <w:tcW w:w="10790" w:type="dxa"/>
            <w:gridSpan w:val="3"/>
          </w:tcPr>
          <w:p w14:paraId="652DEE4F" w14:textId="01C6C4D9" w:rsidR="00685A21" w:rsidRPr="00685A21" w:rsidRDefault="004F72AB" w:rsidP="00685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</w:t>
            </w:r>
            <w:r w:rsidR="00685A21">
              <w:rPr>
                <w:sz w:val="22"/>
                <w:szCs w:val="22"/>
              </w:rPr>
              <w:t xml:space="preserve"> </w:t>
            </w:r>
            <w:r w:rsidR="00685A21" w:rsidRPr="00685A21">
              <w:rPr>
                <w:sz w:val="22"/>
                <w:szCs w:val="22"/>
              </w:rPr>
              <w:t xml:space="preserve">Find the area of each shape below. If a portion is shaded, only find the area of the </w:t>
            </w:r>
            <w:proofErr w:type="spellStart"/>
            <w:r w:rsidR="00685A21" w:rsidRPr="00685A21">
              <w:rPr>
                <w:b/>
                <w:sz w:val="22"/>
                <w:szCs w:val="22"/>
                <w:u w:val="single"/>
              </w:rPr>
              <w:t>un</w:t>
            </w:r>
            <w:r w:rsidR="00685A21" w:rsidRPr="00685A21">
              <w:rPr>
                <w:sz w:val="22"/>
                <w:szCs w:val="22"/>
                <w:u w:val="single"/>
              </w:rPr>
              <w:t>shaded</w:t>
            </w:r>
            <w:proofErr w:type="spellEnd"/>
            <w:r w:rsidR="00685A21" w:rsidRPr="00685A21">
              <w:rPr>
                <w:sz w:val="22"/>
                <w:szCs w:val="22"/>
              </w:rPr>
              <w:t xml:space="preserve"> region. Show all work.</w:t>
            </w:r>
          </w:p>
          <w:p w14:paraId="2E1C402A" w14:textId="77777777" w:rsidR="00685A21" w:rsidRPr="003A6F30" w:rsidRDefault="00685A21" w:rsidP="00685A21">
            <w:pPr>
              <w:pStyle w:val="ListParagraph"/>
              <w:numPr>
                <w:ilvl w:val="1"/>
                <w:numId w:val="1"/>
              </w:numPr>
              <w:ind w:left="720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56FA087" wp14:editId="266E0980">
                  <wp:extent cx="1712445" cy="1137322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597" cy="1137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b.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6F3EA7" wp14:editId="54C36DA0">
                      <wp:extent cx="1325245" cy="749935"/>
                      <wp:effectExtent l="0" t="0" r="0" b="0"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5245" cy="749935"/>
                                <a:chOff x="0" y="0"/>
                                <a:chExt cx="1325245" cy="7499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51435"/>
                                  <a:ext cx="1325245" cy="69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579120" y="0"/>
                                  <a:ext cx="5715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B29798" w14:textId="77777777" w:rsidR="00685A21" w:rsidRPr="009E1359" w:rsidRDefault="00685A21" w:rsidP="00685A21">
                                    <w:pPr>
                                      <w:rPr>
                                        <w:rFonts w:asciiTheme="majorHAnsi" w:hAnsiTheme="majorHAnsi"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</w:pPr>
                                    <w:r w:rsidRPr="009E1359">
                                      <w:rPr>
                                        <w:rFonts w:asciiTheme="majorHAnsi" w:hAnsiTheme="majorHAnsi"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116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" o:spid="_x0000_s1031" style="width:104.35pt;height:59.05pt;mso-position-horizontal-relative:char;mso-position-vertical-relative:line" coordsize="1325245,749935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32" type="#_x0000_t75" style="position:absolute;top:51435;width:1325245;height:698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nB&#10;3T/EAAAA2wAAAA8AAABkcnMvZG93bnJldi54bWxEj81Ow0AMhO9IfYeVK3GjGzgglHZbtfxInEC0&#10;lQo3K+smgaw32jVJeHt8QOJma8Yzn1ebKXRmoJTbyA6uFwUY4ir6lmsHx8PT1R2YLMgeu8jk4Icy&#10;bNazixWWPo78RsNeaqMhnEt00Ij0pbW5aihgXsSeWLVzTAFF11Rbn3DU8NDZm6K4tQFb1oYGe7pv&#10;qPrafwcHA4p/3z08xtNLktNIn8NHvXt17nI+bZdghCb5N/9dP3vFV3r9RQew6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AnB3T/EAAAA2wAAAA8AAAAAAAAAAAAAAAAAnAIA&#10;AGRycy9kb3ducmV2LnhtbFBLBQYAAAAABAAEAPcAAACNAwAAAAA=&#10;">
                        <v:imagedata r:id="rId12" o:title=""/>
                        <v:path arrowok="t"/>
                      </v:shape>
                      <v:shape id="Text Box 11" o:spid="_x0000_s1033" type="#_x0000_t202" style="position:absolute;left:579120;width:5715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      <v:textbox>
                          <w:txbxContent>
                            <w:p w14:paraId="08B29798" w14:textId="77777777" w:rsidR="00685A21" w:rsidRPr="009E1359" w:rsidRDefault="00685A21" w:rsidP="00685A21">
                              <w:pPr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</w:pPr>
                              <w:r w:rsidRPr="009E1359">
                                <w:rPr>
                                  <w:rFonts w:asciiTheme="majorHAnsi" w:hAnsiTheme="majorHAnsi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116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0CD66194" w14:textId="5239D3BD" w:rsidR="00685A21" w:rsidRPr="009E1359" w:rsidRDefault="00685A21" w:rsidP="00685A2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8516E9C" wp14:editId="170D4E8F">
                      <wp:extent cx="2875280" cy="1996440"/>
                      <wp:effectExtent l="0" t="0" r="0" b="10160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5280" cy="1996440"/>
                                <a:chOff x="0" y="0"/>
                                <a:chExt cx="3728720" cy="25895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Picture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0505" y="62865"/>
                                  <a:ext cx="3298190" cy="2465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1943100" y="1079500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4D220E" w14:textId="77777777" w:rsidR="00685A21" w:rsidRDefault="00685A21" w:rsidP="00685A2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3086100" y="2275840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DE3C797" w14:textId="77777777" w:rsidR="00685A21" w:rsidRDefault="00685A21" w:rsidP="00685A2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342900" y="2262505"/>
                                  <a:ext cx="735330" cy="327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362964" w14:textId="77777777" w:rsidR="00685A21" w:rsidRDefault="00685A21" w:rsidP="00685A2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415925" y="0"/>
                                  <a:ext cx="533400" cy="3797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60AD96" w14:textId="77777777" w:rsidR="00685A21" w:rsidRDefault="00685A21" w:rsidP="00685A2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0" y="2078355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E4B60A8" w14:textId="77777777" w:rsidR="00685A21" w:rsidRDefault="00685A21" w:rsidP="00685A2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195580" y="716915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6622EE" w14:textId="77777777" w:rsidR="00685A21" w:rsidRPr="003A6F30" w:rsidRDefault="00685A21" w:rsidP="00685A21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A6F30">
                                      <w:rPr>
                                        <w:sz w:val="20"/>
                                        <w:szCs w:val="20"/>
                                      </w:rPr>
                                      <w:t>1’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196215" y="1621155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56DE4D" w14:textId="77777777" w:rsidR="00685A21" w:rsidRPr="003A6F30" w:rsidRDefault="00685A21" w:rsidP="00685A21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A6F30">
                                      <w:rPr>
                                        <w:sz w:val="20"/>
                                        <w:szCs w:val="20"/>
                                      </w:rPr>
                                      <w:t>1’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902969" y="2243455"/>
                                  <a:ext cx="659172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33CC02" w14:textId="77777777" w:rsidR="00685A21" w:rsidRPr="003A6F30" w:rsidRDefault="00685A21" w:rsidP="00685A21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A6F30">
                                      <w:rPr>
                                        <w:sz w:val="20"/>
                                        <w:szCs w:val="20"/>
                                      </w:rPr>
                                      <w:t>1.5’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2316479" y="2230755"/>
                                  <a:ext cx="579702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05BB2C" w14:textId="77777777" w:rsidR="00685A21" w:rsidRPr="003A6F30" w:rsidRDefault="00685A21" w:rsidP="00685A21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A6F30">
                                      <w:rPr>
                                        <w:sz w:val="20"/>
                                        <w:szCs w:val="20"/>
                                      </w:rPr>
                                      <w:t>1.5’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3271520" y="2078355"/>
                                  <a:ext cx="4572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753FA9" w14:textId="77777777" w:rsidR="00685A21" w:rsidRDefault="00685A21" w:rsidP="00685A21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9" o:spid="_x0000_s1034" style="width:226.4pt;height:157.2pt;mso-position-horizontal-relative:char;mso-position-vertical-relative:line" coordsize="3728720,258953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">
                      <v:shape id="Picture 6" o:spid="_x0000_s1035" type="#_x0000_t75" style="position:absolute;left:230505;top:62865;width:3298190;height:246570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0X&#10;dQ/BAAAA2wAAAA8AAABkcnMvZG93bnJldi54bWxET01rwkAQvRf6H5Yp9CJ1E6E1RFcRpZBLQRPp&#10;eciO2WB2NmRXTf99VxC8zeN9znI92k5cafCtYwXpNAFBXDvdcqPgWH1/ZCB8QNbYOSYFf+RhvXp9&#10;WWKu3Y0PdC1DI2II+xwVmBD6XEpfG7Lop64njtzJDRZDhEMj9YC3GG47OUuSL2mx5dhgsKetofpc&#10;XqwCmu+ytJpMZj/nLO1/2/JQFHuj1PvbuFmACDSGp/jhLnSc/wn3X+IBcvUP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0XdQ/BAAAA2wAAAA8AAAAAAAAAAAAAAAAAnAIAAGRy&#10;cy9kb3ducmV2LnhtbFBLBQYAAAAABAAEAPcAAACKAwAAAAA=&#10;">
                        <v:imagedata r:id="rId14" o:title=""/>
                        <v:path arrowok="t"/>
                      </v:shape>
                      <v:shape id="Text Box 16" o:spid="_x0000_s1036" type="#_x0000_t202" style="position:absolute;left:1943100;top:1079500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xMaSvwAA&#10;ANsAAAAPAAAAZHJzL2Rvd25yZXYueG1sRE/LqsIwEN1f8B/CCG4umireqtUoKihufXzA2IxtsZmU&#10;Jtr690YQ7m4O5zmLVWtK8aTaFZYVDAcRCOLU6oIzBZfzrj8F4TyyxtIyKXiRg9Wy87PARNuGj/Q8&#10;+UyEEHYJKsi9rxIpXZqTQTewFXHgbrY26AOsM6lrbEK4KeUoimJpsODQkGNF25zS++lhFNwOze/f&#10;rLnu/WVyHMcbLCZX+1Kq123XcxCeWv8v/roPOsyP4fNLOEAu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3ExpK/AAAA2wAAAA8AAAAAAAAAAAAAAAAAlwIAAGRycy9kb3ducmV2&#10;LnhtbFBLBQYAAAAABAAEAPUAAACDAwAAAAA=&#10;" stroked="f">
                        <v:textbox>
                          <w:txbxContent>
                            <w:p w14:paraId="2D4D220E" w14:textId="77777777" w:rsidR="00685A21" w:rsidRDefault="00685A21" w:rsidP="00685A21"/>
                          </w:txbxContent>
                        </v:textbox>
                      </v:shape>
                      <v:shape id="Text Box 17" o:spid="_x0000_s1037" type="#_x0000_t202" style="position:absolute;left:3086100;top:2275840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iGMJvwAA&#10;ANsAAAAPAAAAZHJzL2Rvd25yZXYueG1sRE/LqsIwEN1f8B/CCG4umipeq9UoKihufXzA2IxtsZmU&#10;Jtr690YQ7m4O5zmLVWtK8aTaFZYVDAcRCOLU6oIzBZfzrj8F4TyyxtIyKXiRg9Wy87PARNuGj/Q8&#10;+UyEEHYJKsi9rxIpXZqTQTewFXHgbrY26AOsM6lrbEK4KeUoiibSYMGhIceKtjml99PDKLgdmt+/&#10;WXPd+0t8HE82WMRX+1Kq123XcxCeWv8v/roPOsyP4fNLOEAu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KIYwm/AAAA2wAAAA8AAAAAAAAAAAAAAAAAlwIAAGRycy9kb3ducmV2&#10;LnhtbFBLBQYAAAAABAAEAPUAAACDAwAAAAA=&#10;" stroked="f">
                        <v:textbox>
                          <w:txbxContent>
                            <w:p w14:paraId="6DE3C797" w14:textId="77777777" w:rsidR="00685A21" w:rsidRDefault="00685A21" w:rsidP="00685A21"/>
                          </w:txbxContent>
                        </v:textbox>
                      </v:shape>
                      <v:shape id="Text Box 18" o:spid="_x0000_s1038" type="#_x0000_t202" style="position:absolute;left:342900;top:2262505;width:735330;height:3270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/d7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6z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MX93vCAAAA2wAAAA8AAAAAAAAAAAAAAAAAlwIAAGRycy9kb3du&#10;cmV2LnhtbFBLBQYAAAAABAAEAPUAAACGAwAAAAA=&#10;" stroked="f">
                        <v:textbox>
                          <w:txbxContent>
                            <w:p w14:paraId="29362964" w14:textId="77777777" w:rsidR="00685A21" w:rsidRDefault="00685A21" w:rsidP="00685A21"/>
                          </w:txbxContent>
                        </v:textbox>
                      </v:shape>
                      <v:shape id="Text Box 19" o:spid="_x0000_s1039" type="#_x0000_t202" style="position:absolute;left:415925;width:533400;height:3797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W1LgvwAA&#10;ANsAAAAPAAAAZHJzL2Rvd25yZXYueG1sRE/bisIwEH0X/Icwgi+yTZX1Vo2yCoqvun7AtBnbYjMp&#10;TdbWvzcLgm9zONdZbztTiQc1rrSsYBzFIIgzq0vOFVx/D18LEM4ja6wsk4InOdhu+r01Jtq2fKbH&#10;xecihLBLUEHhfZ1I6bKCDLrI1sSBu9nGoA+wyaVusA3hppKTOJ5JgyWHhgJr2heU3S9/RsHt1I6m&#10;yzY9+uv8/D3bYTlP7VOp4aD7WYHw1PmP+O0+6TB/Cf+/hAPk5g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xbUuC/AAAA2wAAAA8AAAAAAAAAAAAAAAAAlwIAAGRycy9kb3ducmV2&#10;LnhtbFBLBQYAAAAABAAEAPUAAACDAwAAAAA=&#10;" stroked="f">
                        <v:textbox>
                          <w:txbxContent>
                            <w:p w14:paraId="0260AD96" w14:textId="77777777" w:rsidR="00685A21" w:rsidRDefault="00685A21" w:rsidP="00685A21"/>
                          </w:txbxContent>
                        </v:textbox>
                      </v:shape>
                      <v:shape id="Text Box 21" o:spid="_x0000_s1040" type="#_x0000_t202" style="position:absolute;top:2078355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QZRbxAAA&#10;ANsAAAAPAAAAZHJzL2Rvd25yZXYueG1sRI/NasMwEITvhbyD2EAvJZYT2iR1I5u00JBrfh5gbW1s&#10;E2tlLNU/b18VAj0OM/MNs8tG04ieOldbVrCMYhDEhdU1lwqul+/FFoTzyBoby6RgIgdZOnvaYaLt&#10;wCfqz74UAcIuQQWV920ipSsqMugi2xIH72Y7gz7IrpS6wyHATSNXcbyWBmsOCxW29FVRcT//GAW3&#10;4/Dy9j7kB3/dnF7Xn1hvcjsp9Twf9x8gPI3+P/xoH7WC1RL+voQfIN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EGUW8QAAADbAAAADwAAAAAAAAAAAAAAAACXAgAAZHJzL2Rv&#10;d25yZXYueG1sUEsFBgAAAAAEAAQA9QAAAIgDAAAAAA==&#10;" stroked="f">
                        <v:textbox>
                          <w:txbxContent>
                            <w:p w14:paraId="7E4B60A8" w14:textId="77777777" w:rsidR="00685A21" w:rsidRDefault="00685A21" w:rsidP="00685A21"/>
                          </w:txbxContent>
                        </v:textbox>
                      </v:shape>
                      <v:shape id="Text Box 23" o:spid="_x0000_s1041" type="#_x0000_t202" style="position:absolute;left:195580;top:716915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      <v:textbox>
                          <w:txbxContent>
                            <w:p w14:paraId="0F6622EE" w14:textId="77777777" w:rsidR="00685A21" w:rsidRPr="003A6F30" w:rsidRDefault="00685A21" w:rsidP="00685A2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A6F30">
                                <w:rPr>
                                  <w:sz w:val="20"/>
                                  <w:szCs w:val="20"/>
                                </w:rPr>
                                <w:t>1’</w:t>
                              </w:r>
                            </w:p>
                          </w:txbxContent>
                        </v:textbox>
                      </v:shape>
                      <v:shape id="Text Box 24" o:spid="_x0000_s1042" type="#_x0000_t202" style="position:absolute;left:196215;top:1621155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      <v:textbox>
                          <w:txbxContent>
                            <w:p w14:paraId="0656DE4D" w14:textId="77777777" w:rsidR="00685A21" w:rsidRPr="003A6F30" w:rsidRDefault="00685A21" w:rsidP="00685A2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A6F30">
                                <w:rPr>
                                  <w:sz w:val="20"/>
                                  <w:szCs w:val="20"/>
                                </w:rPr>
                                <w:t>1’</w:t>
                              </w:r>
                            </w:p>
                          </w:txbxContent>
                        </v:textbox>
                      </v:shape>
                      <v:shape id="Text Box 25" o:spid="_x0000_s1043" type="#_x0000_t202" style="position:absolute;left:902969;top:2243455;width:659172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      <v:textbox>
                          <w:txbxContent>
                            <w:p w14:paraId="4C33CC02" w14:textId="77777777" w:rsidR="00685A21" w:rsidRPr="003A6F30" w:rsidRDefault="00685A21" w:rsidP="00685A2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A6F30">
                                <w:rPr>
                                  <w:sz w:val="20"/>
                                  <w:szCs w:val="20"/>
                                </w:rPr>
                                <w:t>1.5’</w:t>
                              </w:r>
                            </w:p>
                          </w:txbxContent>
                        </v:textbox>
                      </v:shape>
                      <v:shape id="Text Box 26" o:spid="_x0000_s1044" type="#_x0000_t202" style="position:absolute;left:2316479;top:2230755;width:579702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      <v:textbox>
                          <w:txbxContent>
                            <w:p w14:paraId="2705BB2C" w14:textId="77777777" w:rsidR="00685A21" w:rsidRPr="003A6F30" w:rsidRDefault="00685A21" w:rsidP="00685A2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A6F30">
                                <w:rPr>
                                  <w:sz w:val="20"/>
                                  <w:szCs w:val="20"/>
                                </w:rPr>
                                <w:t>1.5’</w:t>
                              </w:r>
                            </w:p>
                          </w:txbxContent>
                        </v:textbox>
                      </v:shape>
                      <v:shape id="Text Box 28" o:spid="_x0000_s1045" type="#_x0000_t202" style="position:absolute;left:3271520;top:2078355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ez3GvAAA&#10;ANsAAAAPAAAAZHJzL2Rvd25yZXYueG1sRE9LCsIwEN0L3iGM4EY0VfxWo6iguPVzgLEZ22IzKU20&#10;9fZmIbh8vP9q05hCvKlyuWUFw0EEgjixOudUwe166M9BOI+ssbBMCj7kYLNut1YYa1vzmd4Xn4oQ&#10;wi5GBZn3ZSylSzIy6Aa2JA7cw1YGfYBVKnWFdQg3hRxF0VQazDk0ZFjSPqPkeXkZBY9T3Zss6vvR&#10;32bn8XSH+exuP0p1O812CcJT4//in/ukFYzC2PAl/AC5/g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17Pca8AAAA2wAAAA8AAAAAAAAAAAAAAAAAlwIAAGRycy9kb3ducmV2Lnht&#10;bFBLBQYAAAAABAAEAPUAAACAAwAAAAA=&#10;" stroked="f">
                        <v:textbox>
                          <w:txbxContent>
                            <w:p w14:paraId="33753FA9" w14:textId="77777777" w:rsidR="00685A21" w:rsidRDefault="00685A21" w:rsidP="00685A21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d. </w:t>
            </w:r>
            <w:r w:rsidR="004F72AB" w:rsidRPr="00554C77">
              <w:rPr>
                <w:noProof/>
                <w:sz w:val="22"/>
                <w:szCs w:val="22"/>
              </w:rPr>
              <w:drawing>
                <wp:inline distT="0" distB="0" distL="0" distR="0" wp14:anchorId="0F7CE230" wp14:editId="44FE0DD3">
                  <wp:extent cx="926670" cy="124899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021" cy="1249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6A27D6" w14:textId="77777777" w:rsidR="009A7003" w:rsidRDefault="009A7003" w:rsidP="00685A21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17E70" w:rsidRPr="00F071FB" w14:paraId="10926B88" w14:textId="77777777" w:rsidTr="00F17E70">
        <w:trPr>
          <w:gridAfter w:val="1"/>
          <w:wAfter w:w="226" w:type="dxa"/>
          <w:trHeight w:val="83"/>
        </w:trPr>
        <w:tc>
          <w:tcPr>
            <w:tcW w:w="10790" w:type="dxa"/>
            <w:gridSpan w:val="3"/>
          </w:tcPr>
          <w:p w14:paraId="78592FF9" w14:textId="77777777" w:rsidR="00F17E70" w:rsidRDefault="00F17E70" w:rsidP="00685A21">
            <w:pPr>
              <w:rPr>
                <w:sz w:val="22"/>
                <w:szCs w:val="22"/>
              </w:rPr>
            </w:pPr>
          </w:p>
        </w:tc>
      </w:tr>
      <w:tr w:rsidR="00AC0A12" w14:paraId="140C9555" w14:textId="77777777" w:rsidTr="00622B21">
        <w:tc>
          <w:tcPr>
            <w:tcW w:w="11016" w:type="dxa"/>
            <w:gridSpan w:val="4"/>
          </w:tcPr>
          <w:p w14:paraId="5B7E36E3" w14:textId="77777777" w:rsidR="00AC0A12" w:rsidRDefault="00AC0A12"/>
        </w:tc>
      </w:tr>
      <w:tr w:rsidR="00F17E70" w14:paraId="0DE1C5A4" w14:textId="77777777" w:rsidTr="00F17E70">
        <w:tc>
          <w:tcPr>
            <w:tcW w:w="5508" w:type="dxa"/>
            <w:gridSpan w:val="2"/>
          </w:tcPr>
          <w:p w14:paraId="2967E3F8" w14:textId="11A16E33" w:rsidR="00F17E70" w:rsidRDefault="00F17E70">
            <w:r>
              <w:t>Solve for x.</w:t>
            </w:r>
          </w:p>
          <w:p w14:paraId="717D1B30" w14:textId="796E25BD" w:rsidR="00F17E70" w:rsidRDefault="00F17E70">
            <w:r>
              <w:rPr>
                <w:noProof/>
              </w:rPr>
              <w:drawing>
                <wp:inline distT="0" distB="0" distL="0" distR="0" wp14:anchorId="5DF24410" wp14:editId="08993AB7">
                  <wp:extent cx="2708275" cy="1910080"/>
                  <wp:effectExtent l="0" t="0" r="9525" b="0"/>
                  <wp:docPr id="37" name="Picture 1" descr="Macintosh HD:Users:rmitrovich:Desktop:Screen Shot 2015-10-25 at 10.25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0-25 at 10.25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275" cy="191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14:paraId="49C23DC9" w14:textId="77777777" w:rsidR="00F17E70" w:rsidRDefault="00F17E70">
            <w:r>
              <w:t xml:space="preserve">Solve for x. </w:t>
            </w:r>
          </w:p>
          <w:p w14:paraId="6789006A" w14:textId="3BC917BE" w:rsidR="00F17E70" w:rsidRDefault="00F17E70">
            <w:r>
              <w:rPr>
                <w:noProof/>
              </w:rPr>
              <w:drawing>
                <wp:inline distT="0" distB="0" distL="0" distR="0" wp14:anchorId="60313B22" wp14:editId="68E0775D">
                  <wp:extent cx="2592705" cy="2002155"/>
                  <wp:effectExtent l="0" t="0" r="0" b="4445"/>
                  <wp:docPr id="38" name="Picture 2" descr="Macintosh HD:Users:rmitrovich:Desktop:Screen Shot 2015-10-25 at 10.25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10-25 at 10.25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705" cy="200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F1038E" w14:textId="77777777" w:rsidR="001D6585" w:rsidRDefault="00AC0A12">
      <w:bookmarkStart w:id="0" w:name="_GoBack"/>
      <w:bookmarkEnd w:id="0"/>
    </w:p>
    <w:sectPr w:rsidR="001D6585" w:rsidSect="006075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20C72"/>
    <w:multiLevelType w:val="hybridMultilevel"/>
    <w:tmpl w:val="5D249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156179E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B6261"/>
    <w:multiLevelType w:val="hybridMultilevel"/>
    <w:tmpl w:val="3CE221EA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66"/>
    <w:rsid w:val="004F72AB"/>
    <w:rsid w:val="005702CE"/>
    <w:rsid w:val="00607566"/>
    <w:rsid w:val="00685A21"/>
    <w:rsid w:val="00744BFA"/>
    <w:rsid w:val="009335F0"/>
    <w:rsid w:val="009A7003"/>
    <w:rsid w:val="00AC0A12"/>
    <w:rsid w:val="00F1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2201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A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A21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85A21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39"/>
    <w:rsid w:val="00F17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A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A21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85A21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39"/>
    <w:rsid w:val="00F17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emf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F60F91-AA86-9F47-B9A1-BFBC9A79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474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7</cp:revision>
  <dcterms:created xsi:type="dcterms:W3CDTF">2014-10-19T21:24:00Z</dcterms:created>
  <dcterms:modified xsi:type="dcterms:W3CDTF">2015-10-26T03:27:00Z</dcterms:modified>
</cp:coreProperties>
</file>